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3760" w14:textId="0E839D08" w:rsidR="00F7183C" w:rsidRPr="00713B45" w:rsidRDefault="00713B45" w:rsidP="00F7183C">
      <w:pPr>
        <w:jc w:val="cent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B45">
        <w:rPr>
          <w:b/>
          <w:bCs/>
        </w:rPr>
        <w:t>Załącznik nr 2 do Umowy nr …..</w:t>
      </w:r>
    </w:p>
    <w:p w14:paraId="27D46173" w14:textId="77777777" w:rsidR="00F7183C" w:rsidRPr="009852BC" w:rsidRDefault="00F7183C" w:rsidP="00F7183C">
      <w:pPr>
        <w:jc w:val="center"/>
        <w:rPr>
          <w:b/>
          <w:sz w:val="24"/>
          <w:szCs w:val="24"/>
        </w:rPr>
      </w:pPr>
      <w:r w:rsidRPr="009852BC">
        <w:rPr>
          <w:b/>
          <w:sz w:val="24"/>
          <w:szCs w:val="24"/>
        </w:rPr>
        <w:t xml:space="preserve">PROTOKÓŁ ODBIORU </w:t>
      </w:r>
      <w:r w:rsidR="003D53BD">
        <w:rPr>
          <w:b/>
          <w:sz w:val="24"/>
          <w:szCs w:val="24"/>
        </w:rPr>
        <w:t>POJAZDU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389"/>
      </w:tblGrid>
      <w:tr w:rsidR="00F7183C" w14:paraId="15B8CB1E" w14:textId="77777777" w:rsidTr="00F7183C">
        <w:trPr>
          <w:trHeight w:val="839"/>
        </w:trPr>
        <w:tc>
          <w:tcPr>
            <w:tcW w:w="4673" w:type="dxa"/>
            <w:gridSpan w:val="2"/>
          </w:tcPr>
          <w:p w14:paraId="19AB511F" w14:textId="77777777" w:rsidR="00F7183C" w:rsidRPr="009852BC" w:rsidRDefault="00F7183C" w:rsidP="00F7183C">
            <w:pPr>
              <w:rPr>
                <w:b/>
              </w:rPr>
            </w:pPr>
            <w:r w:rsidRPr="009852BC">
              <w:rPr>
                <w:b/>
              </w:rPr>
              <w:t>Przekazuje:</w:t>
            </w:r>
          </w:p>
        </w:tc>
        <w:tc>
          <w:tcPr>
            <w:tcW w:w="4389" w:type="dxa"/>
          </w:tcPr>
          <w:p w14:paraId="5C53CBA8" w14:textId="77777777" w:rsidR="00F7183C" w:rsidRPr="009852BC" w:rsidRDefault="00F7183C" w:rsidP="00F7183C">
            <w:pPr>
              <w:rPr>
                <w:b/>
              </w:rPr>
            </w:pPr>
            <w:r w:rsidRPr="009852BC">
              <w:rPr>
                <w:b/>
              </w:rPr>
              <w:t>Przyjmuje:</w:t>
            </w:r>
          </w:p>
        </w:tc>
      </w:tr>
      <w:tr w:rsidR="00F7183C" w14:paraId="0F0A3F3A" w14:textId="77777777" w:rsidTr="00657210">
        <w:tc>
          <w:tcPr>
            <w:tcW w:w="2830" w:type="dxa"/>
          </w:tcPr>
          <w:p w14:paraId="6D5504A1" w14:textId="77777777" w:rsidR="00F7183C" w:rsidRDefault="006F29C3" w:rsidP="009852BC">
            <w:r>
              <w:t xml:space="preserve">Data odbioru </w:t>
            </w:r>
            <w:r w:rsidR="00C57A1E">
              <w:t>:</w:t>
            </w:r>
          </w:p>
        </w:tc>
        <w:tc>
          <w:tcPr>
            <w:tcW w:w="6232" w:type="dxa"/>
            <w:gridSpan w:val="2"/>
          </w:tcPr>
          <w:p w14:paraId="719F804F" w14:textId="77777777" w:rsidR="00F7183C" w:rsidRDefault="00F7183C" w:rsidP="00F7183C"/>
        </w:tc>
      </w:tr>
      <w:tr w:rsidR="00F7183C" w14:paraId="05BDCFEF" w14:textId="77777777" w:rsidTr="00657210">
        <w:tc>
          <w:tcPr>
            <w:tcW w:w="2830" w:type="dxa"/>
          </w:tcPr>
          <w:p w14:paraId="17285689" w14:textId="77777777" w:rsidR="00F7183C" w:rsidRDefault="006F29C3" w:rsidP="009852BC">
            <w:r>
              <w:t>Miejsce odbioru</w:t>
            </w:r>
            <w:r w:rsidR="00C57A1E">
              <w:t xml:space="preserve"> :</w:t>
            </w:r>
          </w:p>
        </w:tc>
        <w:tc>
          <w:tcPr>
            <w:tcW w:w="6232" w:type="dxa"/>
            <w:gridSpan w:val="2"/>
          </w:tcPr>
          <w:p w14:paraId="018C7DAC" w14:textId="77777777" w:rsidR="00F7183C" w:rsidRDefault="003D53BD" w:rsidP="00F7183C">
            <w:r>
              <w:t>SPA</w:t>
            </w:r>
            <w:r w:rsidR="00DA5AFC">
              <w:t xml:space="preserve"> </w:t>
            </w:r>
            <w:r>
              <w:t xml:space="preserve"> </w:t>
            </w:r>
            <w:r w:rsidR="00DA5AFC">
              <w:t>„</w:t>
            </w:r>
            <w:r>
              <w:t>Dąbie</w:t>
            </w:r>
            <w:r w:rsidR="00DA5AFC">
              <w:t>”</w:t>
            </w:r>
            <w:r>
              <w:t xml:space="preserve"> Szczecin ul. Struga 10</w:t>
            </w:r>
          </w:p>
        </w:tc>
      </w:tr>
      <w:tr w:rsidR="00F7183C" w14:paraId="20F65516" w14:textId="77777777" w:rsidTr="00657210">
        <w:tc>
          <w:tcPr>
            <w:tcW w:w="2830" w:type="dxa"/>
          </w:tcPr>
          <w:p w14:paraId="5DDEA9E3" w14:textId="77777777" w:rsidR="00F7183C" w:rsidRDefault="00C57A1E" w:rsidP="009852BC">
            <w:pPr>
              <w:ind w:left="-113"/>
            </w:pPr>
            <w:r>
              <w:t xml:space="preserve">  Typ nadwozia :</w:t>
            </w:r>
          </w:p>
        </w:tc>
        <w:tc>
          <w:tcPr>
            <w:tcW w:w="6232" w:type="dxa"/>
            <w:gridSpan w:val="2"/>
          </w:tcPr>
          <w:p w14:paraId="4228594A" w14:textId="77777777" w:rsidR="00F7183C" w:rsidRDefault="00F7183C" w:rsidP="00F7183C"/>
        </w:tc>
      </w:tr>
      <w:tr w:rsidR="00F7183C" w14:paraId="290C59C8" w14:textId="77777777" w:rsidTr="00657210">
        <w:tc>
          <w:tcPr>
            <w:tcW w:w="2830" w:type="dxa"/>
          </w:tcPr>
          <w:p w14:paraId="252AE15E" w14:textId="77777777" w:rsidR="00F7183C" w:rsidRDefault="00C57A1E" w:rsidP="009852BC">
            <w:r>
              <w:t>Marka i model pojazdu :</w:t>
            </w:r>
          </w:p>
        </w:tc>
        <w:tc>
          <w:tcPr>
            <w:tcW w:w="6232" w:type="dxa"/>
            <w:gridSpan w:val="2"/>
          </w:tcPr>
          <w:p w14:paraId="7914ABB6" w14:textId="77777777" w:rsidR="00F7183C" w:rsidRDefault="00F7183C" w:rsidP="00F7183C"/>
        </w:tc>
      </w:tr>
      <w:tr w:rsidR="00F7183C" w14:paraId="1F8770DE" w14:textId="77777777" w:rsidTr="00657210">
        <w:tc>
          <w:tcPr>
            <w:tcW w:w="2830" w:type="dxa"/>
          </w:tcPr>
          <w:p w14:paraId="59DD2073" w14:textId="77777777" w:rsidR="00F7183C" w:rsidRDefault="00C57A1E" w:rsidP="009852BC">
            <w:r>
              <w:t>Rok produkcji pojazdu:</w:t>
            </w:r>
          </w:p>
        </w:tc>
        <w:tc>
          <w:tcPr>
            <w:tcW w:w="6232" w:type="dxa"/>
            <w:gridSpan w:val="2"/>
          </w:tcPr>
          <w:p w14:paraId="1332D0F8" w14:textId="77777777" w:rsidR="00F7183C" w:rsidRDefault="00F7183C" w:rsidP="00F7183C"/>
        </w:tc>
      </w:tr>
      <w:tr w:rsidR="00B4216B" w14:paraId="79E0385F" w14:textId="77777777" w:rsidTr="00657210">
        <w:tc>
          <w:tcPr>
            <w:tcW w:w="2830" w:type="dxa"/>
          </w:tcPr>
          <w:p w14:paraId="2A01C606" w14:textId="77777777" w:rsidR="00B4216B" w:rsidRDefault="00B4216B" w:rsidP="009852BC">
            <w:r>
              <w:t xml:space="preserve">Rodzaj paliwa </w:t>
            </w:r>
          </w:p>
        </w:tc>
        <w:tc>
          <w:tcPr>
            <w:tcW w:w="6232" w:type="dxa"/>
            <w:gridSpan w:val="2"/>
          </w:tcPr>
          <w:p w14:paraId="211691B3" w14:textId="77777777" w:rsidR="00B4216B" w:rsidRDefault="00B4216B" w:rsidP="00F7183C"/>
        </w:tc>
      </w:tr>
      <w:tr w:rsidR="00B4216B" w14:paraId="3581422C" w14:textId="77777777" w:rsidTr="00657210">
        <w:tc>
          <w:tcPr>
            <w:tcW w:w="2830" w:type="dxa"/>
          </w:tcPr>
          <w:p w14:paraId="29DF8521" w14:textId="77777777" w:rsidR="00B4216B" w:rsidRPr="008F244D" w:rsidRDefault="00B4216B" w:rsidP="009852BC">
            <w:r w:rsidRPr="008F244D">
              <w:t xml:space="preserve">Pojemność silnika </w:t>
            </w:r>
          </w:p>
        </w:tc>
        <w:tc>
          <w:tcPr>
            <w:tcW w:w="6232" w:type="dxa"/>
            <w:gridSpan w:val="2"/>
          </w:tcPr>
          <w:p w14:paraId="7F031D20" w14:textId="77777777" w:rsidR="00B4216B" w:rsidRDefault="00B4216B" w:rsidP="00F7183C"/>
        </w:tc>
      </w:tr>
      <w:tr w:rsidR="00BE02C9" w14:paraId="6E085508" w14:textId="77777777" w:rsidTr="00657210">
        <w:tc>
          <w:tcPr>
            <w:tcW w:w="2830" w:type="dxa"/>
          </w:tcPr>
          <w:p w14:paraId="3AD45B0A" w14:textId="77777777" w:rsidR="00BE02C9" w:rsidRPr="008F244D" w:rsidRDefault="00BE02C9" w:rsidP="009852BC">
            <w:r w:rsidRPr="008F244D">
              <w:t>Liczba osi</w:t>
            </w:r>
          </w:p>
        </w:tc>
        <w:tc>
          <w:tcPr>
            <w:tcW w:w="6232" w:type="dxa"/>
            <w:gridSpan w:val="2"/>
          </w:tcPr>
          <w:p w14:paraId="7FB56C4A" w14:textId="77777777" w:rsidR="00BE02C9" w:rsidRDefault="00BE02C9" w:rsidP="00F7183C"/>
        </w:tc>
      </w:tr>
      <w:tr w:rsidR="00BE02C9" w14:paraId="446B7A10" w14:textId="77777777" w:rsidTr="00657210">
        <w:tc>
          <w:tcPr>
            <w:tcW w:w="2830" w:type="dxa"/>
          </w:tcPr>
          <w:p w14:paraId="50B30160" w14:textId="05174C78" w:rsidR="00BE02C9" w:rsidRDefault="00C54449" w:rsidP="009852BC">
            <w:r w:rsidRPr="00C54449">
              <w:t>N</w:t>
            </w:r>
            <w:r w:rsidR="00576847" w:rsidRPr="00C54449">
              <w:t>apęd</w:t>
            </w:r>
          </w:p>
        </w:tc>
        <w:tc>
          <w:tcPr>
            <w:tcW w:w="6232" w:type="dxa"/>
            <w:gridSpan w:val="2"/>
          </w:tcPr>
          <w:p w14:paraId="7E48A83F" w14:textId="77777777" w:rsidR="00BE02C9" w:rsidRDefault="00BE02C9" w:rsidP="00F7183C"/>
        </w:tc>
      </w:tr>
      <w:tr w:rsidR="00B4216B" w14:paraId="2FB5A3B0" w14:textId="77777777" w:rsidTr="00657210">
        <w:tc>
          <w:tcPr>
            <w:tcW w:w="2830" w:type="dxa"/>
          </w:tcPr>
          <w:p w14:paraId="6A369758" w14:textId="77777777" w:rsidR="00B4216B" w:rsidRDefault="00B4216B" w:rsidP="009852BC">
            <w:r>
              <w:t xml:space="preserve">Moc silnika </w:t>
            </w:r>
          </w:p>
        </w:tc>
        <w:tc>
          <w:tcPr>
            <w:tcW w:w="6232" w:type="dxa"/>
            <w:gridSpan w:val="2"/>
          </w:tcPr>
          <w:p w14:paraId="4B58FB83" w14:textId="77777777" w:rsidR="00B4216B" w:rsidRDefault="00B4216B" w:rsidP="00F7183C"/>
        </w:tc>
      </w:tr>
      <w:tr w:rsidR="00B4216B" w14:paraId="29B54D80" w14:textId="77777777" w:rsidTr="00657210">
        <w:tc>
          <w:tcPr>
            <w:tcW w:w="2830" w:type="dxa"/>
          </w:tcPr>
          <w:p w14:paraId="66555B45" w14:textId="77777777" w:rsidR="00B4216B" w:rsidRDefault="00B4216B" w:rsidP="009852BC">
            <w:r>
              <w:t xml:space="preserve">Norma emisji spalin </w:t>
            </w:r>
          </w:p>
        </w:tc>
        <w:tc>
          <w:tcPr>
            <w:tcW w:w="6232" w:type="dxa"/>
            <w:gridSpan w:val="2"/>
          </w:tcPr>
          <w:p w14:paraId="739B5914" w14:textId="77777777" w:rsidR="00B4216B" w:rsidRDefault="00B4216B" w:rsidP="00F7183C"/>
        </w:tc>
      </w:tr>
      <w:tr w:rsidR="00B4216B" w14:paraId="397152DE" w14:textId="77777777" w:rsidTr="00657210">
        <w:tc>
          <w:tcPr>
            <w:tcW w:w="2830" w:type="dxa"/>
          </w:tcPr>
          <w:p w14:paraId="2B6AFD72" w14:textId="77777777" w:rsidR="00B4216B" w:rsidRPr="008F244D" w:rsidRDefault="00B4216B" w:rsidP="009852BC">
            <w:r w:rsidRPr="008F244D">
              <w:t xml:space="preserve">Skrzynia biegów </w:t>
            </w:r>
          </w:p>
        </w:tc>
        <w:tc>
          <w:tcPr>
            <w:tcW w:w="6232" w:type="dxa"/>
            <w:gridSpan w:val="2"/>
          </w:tcPr>
          <w:p w14:paraId="4289BF01" w14:textId="77777777" w:rsidR="00B4216B" w:rsidRDefault="00B4216B" w:rsidP="00F7183C"/>
        </w:tc>
      </w:tr>
      <w:tr w:rsidR="00B4216B" w14:paraId="6FC47F69" w14:textId="77777777" w:rsidTr="00657210">
        <w:tc>
          <w:tcPr>
            <w:tcW w:w="2830" w:type="dxa"/>
          </w:tcPr>
          <w:p w14:paraId="4B84EFC1" w14:textId="77777777" w:rsidR="00B4216B" w:rsidRPr="008F244D" w:rsidRDefault="00B4216B" w:rsidP="009852BC">
            <w:r w:rsidRPr="008F244D">
              <w:t xml:space="preserve">Kolor nadwozia </w:t>
            </w:r>
          </w:p>
        </w:tc>
        <w:tc>
          <w:tcPr>
            <w:tcW w:w="6232" w:type="dxa"/>
            <w:gridSpan w:val="2"/>
          </w:tcPr>
          <w:p w14:paraId="45EEA88A" w14:textId="77777777" w:rsidR="00B4216B" w:rsidRDefault="00B4216B" w:rsidP="00F7183C"/>
        </w:tc>
      </w:tr>
      <w:tr w:rsidR="00F7183C" w14:paraId="12DB3687" w14:textId="77777777" w:rsidTr="00657210">
        <w:tc>
          <w:tcPr>
            <w:tcW w:w="2830" w:type="dxa"/>
          </w:tcPr>
          <w:p w14:paraId="6058D1B5" w14:textId="77777777" w:rsidR="00F7183C" w:rsidRPr="008F244D" w:rsidRDefault="00C57A1E" w:rsidP="009852BC">
            <w:r w:rsidRPr="008F244D">
              <w:t xml:space="preserve">Numer </w:t>
            </w:r>
            <w:r w:rsidR="00657210" w:rsidRPr="008F244D">
              <w:t xml:space="preserve">identyfikacyjny </w:t>
            </w:r>
            <w:r w:rsidRPr="008F244D">
              <w:t>VIN :</w:t>
            </w:r>
          </w:p>
        </w:tc>
        <w:tc>
          <w:tcPr>
            <w:tcW w:w="6232" w:type="dxa"/>
            <w:gridSpan w:val="2"/>
          </w:tcPr>
          <w:p w14:paraId="4A72029E" w14:textId="77777777" w:rsidR="00F7183C" w:rsidRDefault="00F7183C" w:rsidP="00F7183C"/>
        </w:tc>
      </w:tr>
      <w:tr w:rsidR="00F7183C" w14:paraId="49135CF2" w14:textId="77777777" w:rsidTr="00657210">
        <w:tc>
          <w:tcPr>
            <w:tcW w:w="2830" w:type="dxa"/>
          </w:tcPr>
          <w:p w14:paraId="7EC78552" w14:textId="77777777" w:rsidR="00F7183C" w:rsidRPr="008F244D" w:rsidRDefault="00C57A1E" w:rsidP="009852BC">
            <w:r w:rsidRPr="008F244D">
              <w:t>Stan licznika :</w:t>
            </w:r>
          </w:p>
        </w:tc>
        <w:tc>
          <w:tcPr>
            <w:tcW w:w="6232" w:type="dxa"/>
            <w:gridSpan w:val="2"/>
          </w:tcPr>
          <w:p w14:paraId="4752A867" w14:textId="77777777" w:rsidR="00F7183C" w:rsidRDefault="003D53BD" w:rsidP="003D53BD">
            <w:pPr>
              <w:tabs>
                <w:tab w:val="left" w:pos="990"/>
              </w:tabs>
            </w:pPr>
            <w:r>
              <w:t xml:space="preserve">   </w:t>
            </w:r>
          </w:p>
        </w:tc>
      </w:tr>
      <w:tr w:rsidR="00F7183C" w:rsidRPr="00C15A2F" w14:paraId="6EF04185" w14:textId="77777777" w:rsidTr="00657210">
        <w:tc>
          <w:tcPr>
            <w:tcW w:w="2830" w:type="dxa"/>
          </w:tcPr>
          <w:p w14:paraId="06E18E7A" w14:textId="77777777" w:rsidR="00F7183C" w:rsidRPr="00C15A2F" w:rsidRDefault="00C57A1E" w:rsidP="009852BC">
            <w:r w:rsidRPr="00C15A2F">
              <w:t>Typ i rozmiar ogumienia :</w:t>
            </w:r>
          </w:p>
        </w:tc>
        <w:tc>
          <w:tcPr>
            <w:tcW w:w="6232" w:type="dxa"/>
            <w:gridSpan w:val="2"/>
          </w:tcPr>
          <w:p w14:paraId="16239AA4" w14:textId="77777777" w:rsidR="00F7183C" w:rsidRPr="00C15A2F" w:rsidRDefault="00F7183C" w:rsidP="00F7183C"/>
        </w:tc>
      </w:tr>
      <w:tr w:rsidR="00DA5AFC" w:rsidRPr="00C15A2F" w14:paraId="3E3FF5C6" w14:textId="77777777" w:rsidTr="00657210">
        <w:tc>
          <w:tcPr>
            <w:tcW w:w="2830" w:type="dxa"/>
          </w:tcPr>
          <w:p w14:paraId="745B3AF9" w14:textId="41312473" w:rsidR="00F638D1" w:rsidRPr="00C15A2F" w:rsidRDefault="00F638D1" w:rsidP="009852BC">
            <w:r w:rsidRPr="00C15A2F">
              <w:t>Dostarczone dokumenty</w:t>
            </w:r>
            <w:r w:rsidR="00C15A2F">
              <w:t xml:space="preserve"> wraz z </w:t>
            </w:r>
            <w:r w:rsidR="00422135">
              <w:t>pojazdem</w:t>
            </w:r>
            <w:r w:rsidR="00C15A2F">
              <w:t>:</w:t>
            </w:r>
          </w:p>
          <w:p w14:paraId="2BAA2B12" w14:textId="0DF31142" w:rsidR="00DA5AFC" w:rsidRPr="00C15A2F" w:rsidRDefault="00DA5AFC" w:rsidP="009852BC">
            <w:pPr>
              <w:rPr>
                <w:strike/>
              </w:rPr>
            </w:pPr>
          </w:p>
        </w:tc>
        <w:tc>
          <w:tcPr>
            <w:tcW w:w="6232" w:type="dxa"/>
            <w:gridSpan w:val="2"/>
          </w:tcPr>
          <w:p w14:paraId="430C2BAF" w14:textId="7EC05B2E" w:rsidR="00DA5AFC" w:rsidRDefault="00C15A2F" w:rsidP="00F7183C">
            <w:r>
              <w:t>1) …….</w:t>
            </w:r>
          </w:p>
          <w:p w14:paraId="3A432DC7" w14:textId="4D20CF5F" w:rsidR="00C15A2F" w:rsidRPr="00C15A2F" w:rsidRDefault="00C15A2F" w:rsidP="00F7183C">
            <w:r>
              <w:t>2) ……..</w:t>
            </w:r>
          </w:p>
        </w:tc>
      </w:tr>
    </w:tbl>
    <w:p w14:paraId="36C47589" w14:textId="77777777" w:rsidR="00657210" w:rsidRPr="00C15A2F" w:rsidRDefault="00657210" w:rsidP="00F718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473"/>
        <w:gridCol w:w="2160"/>
        <w:gridCol w:w="1943"/>
      </w:tblGrid>
      <w:tr w:rsidR="00BE4C3D" w:rsidRPr="00C15A2F" w14:paraId="774B48E6" w14:textId="77777777" w:rsidTr="003D53BD">
        <w:tc>
          <w:tcPr>
            <w:tcW w:w="486" w:type="dxa"/>
          </w:tcPr>
          <w:p w14:paraId="29DDE2FC" w14:textId="77777777" w:rsidR="00BE4C3D" w:rsidRPr="00C15A2F" w:rsidRDefault="00BE4C3D" w:rsidP="00C15A2F">
            <w:pPr>
              <w:jc w:val="center"/>
              <w:rPr>
                <w:b/>
              </w:rPr>
            </w:pPr>
            <w:r w:rsidRPr="00C15A2F">
              <w:rPr>
                <w:b/>
              </w:rPr>
              <w:t>Lp.</w:t>
            </w:r>
          </w:p>
        </w:tc>
        <w:tc>
          <w:tcPr>
            <w:tcW w:w="4473" w:type="dxa"/>
          </w:tcPr>
          <w:p w14:paraId="4059ABB3" w14:textId="77777777" w:rsidR="00BE4C3D" w:rsidRPr="00C15A2F" w:rsidRDefault="00BE4C3D" w:rsidP="00C15A2F">
            <w:pPr>
              <w:jc w:val="center"/>
              <w:rPr>
                <w:b/>
              </w:rPr>
            </w:pPr>
            <w:r w:rsidRPr="00C15A2F">
              <w:rPr>
                <w:b/>
              </w:rPr>
              <w:t>Rodzaj wyposażenia</w:t>
            </w:r>
          </w:p>
        </w:tc>
        <w:tc>
          <w:tcPr>
            <w:tcW w:w="2160" w:type="dxa"/>
          </w:tcPr>
          <w:p w14:paraId="4B1CB6D0" w14:textId="661D8AD1" w:rsidR="00BE4C3D" w:rsidRPr="00C15A2F" w:rsidRDefault="00BE4C3D" w:rsidP="00C15A2F">
            <w:pPr>
              <w:jc w:val="center"/>
              <w:rPr>
                <w:b/>
              </w:rPr>
            </w:pPr>
            <w:r w:rsidRPr="00C15A2F">
              <w:rPr>
                <w:b/>
              </w:rPr>
              <w:t>Zawiera</w:t>
            </w:r>
            <w:r w:rsidR="00F638D1" w:rsidRPr="00C15A2F">
              <w:rPr>
                <w:b/>
              </w:rPr>
              <w:t xml:space="preserve"> </w:t>
            </w:r>
            <w:r w:rsidR="003B7A00" w:rsidRPr="00C15A2F">
              <w:rPr>
                <w:b/>
              </w:rPr>
              <w:t>lub</w:t>
            </w:r>
            <w:r w:rsidR="00F638D1" w:rsidRPr="00C15A2F">
              <w:rPr>
                <w:b/>
              </w:rPr>
              <w:t xml:space="preserve"> ilość</w:t>
            </w:r>
          </w:p>
        </w:tc>
        <w:tc>
          <w:tcPr>
            <w:tcW w:w="1943" w:type="dxa"/>
          </w:tcPr>
          <w:p w14:paraId="279E19AA" w14:textId="77777777" w:rsidR="00BE4C3D" w:rsidRPr="00C15A2F" w:rsidRDefault="00BE4C3D" w:rsidP="00C15A2F">
            <w:pPr>
              <w:jc w:val="center"/>
              <w:rPr>
                <w:b/>
              </w:rPr>
            </w:pPr>
            <w:r w:rsidRPr="00C15A2F">
              <w:rPr>
                <w:b/>
              </w:rPr>
              <w:t>Brak</w:t>
            </w:r>
          </w:p>
        </w:tc>
      </w:tr>
      <w:tr w:rsidR="00BE4C3D" w:rsidRPr="00C15A2F" w14:paraId="0253A92C" w14:textId="77777777" w:rsidTr="003D53BD">
        <w:tc>
          <w:tcPr>
            <w:tcW w:w="486" w:type="dxa"/>
          </w:tcPr>
          <w:p w14:paraId="1E389DF6" w14:textId="77777777" w:rsidR="00BE4C3D" w:rsidRPr="00C15A2F" w:rsidRDefault="00BE4C3D" w:rsidP="00F7183C">
            <w:r w:rsidRPr="00C15A2F">
              <w:t>1</w:t>
            </w:r>
          </w:p>
        </w:tc>
        <w:tc>
          <w:tcPr>
            <w:tcW w:w="4473" w:type="dxa"/>
          </w:tcPr>
          <w:p w14:paraId="7D10AA53" w14:textId="77777777" w:rsidR="00BE4C3D" w:rsidRPr="00C15A2F" w:rsidRDefault="00BE02C9" w:rsidP="00F7183C">
            <w:r w:rsidRPr="00C15A2F">
              <w:t xml:space="preserve">Tachograf </w:t>
            </w:r>
          </w:p>
        </w:tc>
        <w:tc>
          <w:tcPr>
            <w:tcW w:w="2160" w:type="dxa"/>
          </w:tcPr>
          <w:p w14:paraId="036328B1" w14:textId="77777777" w:rsidR="00BE4C3D" w:rsidRPr="00C15A2F" w:rsidRDefault="00BE4C3D" w:rsidP="00F7183C"/>
        </w:tc>
        <w:tc>
          <w:tcPr>
            <w:tcW w:w="1943" w:type="dxa"/>
          </w:tcPr>
          <w:p w14:paraId="0E1CCF91" w14:textId="77777777" w:rsidR="00BE4C3D" w:rsidRPr="00C15A2F" w:rsidRDefault="00BE4C3D" w:rsidP="00F7183C"/>
        </w:tc>
      </w:tr>
      <w:tr w:rsidR="00BE4C3D" w:rsidRPr="00C15A2F" w14:paraId="5FD77D46" w14:textId="77777777" w:rsidTr="003D53BD">
        <w:tc>
          <w:tcPr>
            <w:tcW w:w="486" w:type="dxa"/>
          </w:tcPr>
          <w:p w14:paraId="5E8DB900" w14:textId="77777777" w:rsidR="00BE4C3D" w:rsidRPr="00C15A2F" w:rsidRDefault="00BE4C3D" w:rsidP="00F7183C">
            <w:r w:rsidRPr="00C15A2F">
              <w:t>2</w:t>
            </w:r>
          </w:p>
        </w:tc>
        <w:tc>
          <w:tcPr>
            <w:tcW w:w="4473" w:type="dxa"/>
          </w:tcPr>
          <w:p w14:paraId="7DFF21CB" w14:textId="77777777" w:rsidR="00BE4C3D" w:rsidRPr="00C15A2F" w:rsidRDefault="00BE02C9" w:rsidP="00F7183C">
            <w:r w:rsidRPr="00C15A2F">
              <w:t xml:space="preserve">Lusterka sterowane elektrycznie </w:t>
            </w:r>
          </w:p>
        </w:tc>
        <w:tc>
          <w:tcPr>
            <w:tcW w:w="2160" w:type="dxa"/>
          </w:tcPr>
          <w:p w14:paraId="3FC07610" w14:textId="77777777" w:rsidR="00BE4C3D" w:rsidRPr="00C15A2F" w:rsidRDefault="00BE4C3D" w:rsidP="00F7183C"/>
        </w:tc>
        <w:tc>
          <w:tcPr>
            <w:tcW w:w="1943" w:type="dxa"/>
          </w:tcPr>
          <w:p w14:paraId="557E0D77" w14:textId="77777777" w:rsidR="00BE4C3D" w:rsidRPr="00C15A2F" w:rsidRDefault="00BE4C3D" w:rsidP="00F7183C"/>
        </w:tc>
      </w:tr>
      <w:tr w:rsidR="00BE4C3D" w:rsidRPr="00C15A2F" w14:paraId="1F7C7C32" w14:textId="77777777" w:rsidTr="003D53BD">
        <w:tc>
          <w:tcPr>
            <w:tcW w:w="486" w:type="dxa"/>
          </w:tcPr>
          <w:p w14:paraId="68EDC79C" w14:textId="77777777" w:rsidR="00BE4C3D" w:rsidRPr="00C15A2F" w:rsidRDefault="00BE4C3D" w:rsidP="00F7183C">
            <w:r w:rsidRPr="00C15A2F">
              <w:t>3</w:t>
            </w:r>
          </w:p>
        </w:tc>
        <w:tc>
          <w:tcPr>
            <w:tcW w:w="4473" w:type="dxa"/>
          </w:tcPr>
          <w:p w14:paraId="050F9C11" w14:textId="3696B872" w:rsidR="00BE4C3D" w:rsidRPr="00C15A2F" w:rsidRDefault="00BE02C9" w:rsidP="00F7183C">
            <w:r w:rsidRPr="00C15A2F">
              <w:t xml:space="preserve">Szyberdach </w:t>
            </w:r>
          </w:p>
        </w:tc>
        <w:tc>
          <w:tcPr>
            <w:tcW w:w="2160" w:type="dxa"/>
          </w:tcPr>
          <w:p w14:paraId="42E2FD56" w14:textId="77777777" w:rsidR="00BE4C3D" w:rsidRPr="00C15A2F" w:rsidRDefault="00BE4C3D" w:rsidP="00F7183C"/>
        </w:tc>
        <w:tc>
          <w:tcPr>
            <w:tcW w:w="1943" w:type="dxa"/>
          </w:tcPr>
          <w:p w14:paraId="191D98D2" w14:textId="77777777" w:rsidR="00BE4C3D" w:rsidRPr="00C15A2F" w:rsidRDefault="00BE4C3D" w:rsidP="00F7183C"/>
        </w:tc>
      </w:tr>
      <w:tr w:rsidR="00BE4C3D" w:rsidRPr="00C15A2F" w14:paraId="223974F6" w14:textId="77777777" w:rsidTr="003D53BD">
        <w:tc>
          <w:tcPr>
            <w:tcW w:w="486" w:type="dxa"/>
          </w:tcPr>
          <w:p w14:paraId="05B53DB8" w14:textId="77777777" w:rsidR="00BE4C3D" w:rsidRPr="00C15A2F" w:rsidRDefault="00BE4C3D" w:rsidP="00F7183C">
            <w:r w:rsidRPr="00C15A2F">
              <w:t>4</w:t>
            </w:r>
          </w:p>
        </w:tc>
        <w:tc>
          <w:tcPr>
            <w:tcW w:w="4473" w:type="dxa"/>
          </w:tcPr>
          <w:p w14:paraId="150D6E20" w14:textId="2929529B" w:rsidR="00BE4C3D" w:rsidRPr="00C15A2F" w:rsidRDefault="00BE4C3D" w:rsidP="00F7183C">
            <w:r w:rsidRPr="00C15A2F">
              <w:t>Koło zapasowe</w:t>
            </w:r>
            <w:r w:rsidR="00BE02C9" w:rsidRPr="00C15A2F">
              <w:t xml:space="preserve"> </w:t>
            </w:r>
          </w:p>
        </w:tc>
        <w:tc>
          <w:tcPr>
            <w:tcW w:w="2160" w:type="dxa"/>
          </w:tcPr>
          <w:p w14:paraId="3F467088" w14:textId="77777777" w:rsidR="00BE4C3D" w:rsidRPr="00C15A2F" w:rsidRDefault="00BE4C3D" w:rsidP="00F7183C"/>
        </w:tc>
        <w:tc>
          <w:tcPr>
            <w:tcW w:w="1943" w:type="dxa"/>
          </w:tcPr>
          <w:p w14:paraId="0C57E002" w14:textId="77777777" w:rsidR="00BE4C3D" w:rsidRPr="00C15A2F" w:rsidRDefault="00BE4C3D" w:rsidP="00F7183C"/>
        </w:tc>
      </w:tr>
      <w:tr w:rsidR="00BE4C3D" w:rsidRPr="00C15A2F" w14:paraId="1D1E9A3B" w14:textId="77777777" w:rsidTr="003D53BD">
        <w:tc>
          <w:tcPr>
            <w:tcW w:w="486" w:type="dxa"/>
          </w:tcPr>
          <w:p w14:paraId="1148B8BE" w14:textId="77777777" w:rsidR="00BE4C3D" w:rsidRPr="00C15A2F" w:rsidRDefault="00B4216B" w:rsidP="00F7183C">
            <w:r w:rsidRPr="00C15A2F">
              <w:t>5</w:t>
            </w:r>
          </w:p>
        </w:tc>
        <w:tc>
          <w:tcPr>
            <w:tcW w:w="4473" w:type="dxa"/>
          </w:tcPr>
          <w:p w14:paraId="2DE40D6B" w14:textId="3152CB44" w:rsidR="00BE4C3D" w:rsidRPr="00C15A2F" w:rsidRDefault="00F638D1" w:rsidP="00F7183C">
            <w:r w:rsidRPr="00C15A2F">
              <w:t xml:space="preserve">Klucze do pojazdu </w:t>
            </w:r>
          </w:p>
        </w:tc>
        <w:tc>
          <w:tcPr>
            <w:tcW w:w="2160" w:type="dxa"/>
          </w:tcPr>
          <w:p w14:paraId="20E384C9" w14:textId="77777777" w:rsidR="00BE4C3D" w:rsidRPr="00C15A2F" w:rsidRDefault="00BE4C3D" w:rsidP="00F7183C"/>
        </w:tc>
        <w:tc>
          <w:tcPr>
            <w:tcW w:w="1943" w:type="dxa"/>
          </w:tcPr>
          <w:p w14:paraId="5369CE5D" w14:textId="77777777" w:rsidR="00BE4C3D" w:rsidRPr="00C15A2F" w:rsidRDefault="00BE4C3D" w:rsidP="00F7183C"/>
        </w:tc>
      </w:tr>
      <w:tr w:rsidR="007776A8" w:rsidRPr="00C15A2F" w14:paraId="3D12BDA6" w14:textId="77777777" w:rsidTr="003D53BD">
        <w:tc>
          <w:tcPr>
            <w:tcW w:w="486" w:type="dxa"/>
          </w:tcPr>
          <w:p w14:paraId="4998560D" w14:textId="564F43D1" w:rsidR="007776A8" w:rsidRPr="00C15A2F" w:rsidRDefault="006F7177" w:rsidP="00F7183C">
            <w:r w:rsidRPr="00C15A2F">
              <w:t>6</w:t>
            </w:r>
          </w:p>
        </w:tc>
        <w:tc>
          <w:tcPr>
            <w:tcW w:w="4473" w:type="dxa"/>
          </w:tcPr>
          <w:p w14:paraId="742A0996" w14:textId="1944E2EB" w:rsidR="007776A8" w:rsidRPr="00C15A2F" w:rsidRDefault="00F638D1" w:rsidP="00F7183C">
            <w:r w:rsidRPr="00C15A2F">
              <w:t>Młotek wyjścia awaryjnego</w:t>
            </w:r>
          </w:p>
        </w:tc>
        <w:tc>
          <w:tcPr>
            <w:tcW w:w="2160" w:type="dxa"/>
          </w:tcPr>
          <w:p w14:paraId="0BBEA9AB" w14:textId="77777777" w:rsidR="007776A8" w:rsidRPr="00C15A2F" w:rsidRDefault="007776A8" w:rsidP="00F7183C"/>
        </w:tc>
        <w:tc>
          <w:tcPr>
            <w:tcW w:w="1943" w:type="dxa"/>
          </w:tcPr>
          <w:p w14:paraId="2C7FC76F" w14:textId="77777777" w:rsidR="007776A8" w:rsidRPr="00C15A2F" w:rsidRDefault="007776A8" w:rsidP="00F7183C"/>
        </w:tc>
      </w:tr>
      <w:tr w:rsidR="006F7177" w:rsidRPr="00C15A2F" w14:paraId="10DAB15C" w14:textId="77777777" w:rsidTr="003D53BD">
        <w:tc>
          <w:tcPr>
            <w:tcW w:w="486" w:type="dxa"/>
          </w:tcPr>
          <w:p w14:paraId="460147BB" w14:textId="3ACBBC3F" w:rsidR="006F7177" w:rsidRPr="00C15A2F" w:rsidRDefault="006F7177" w:rsidP="006F7177">
            <w:r w:rsidRPr="00C15A2F">
              <w:t>7</w:t>
            </w:r>
          </w:p>
        </w:tc>
        <w:tc>
          <w:tcPr>
            <w:tcW w:w="4473" w:type="dxa"/>
          </w:tcPr>
          <w:p w14:paraId="3A29B09E" w14:textId="5BEB9242" w:rsidR="006F7177" w:rsidRPr="00C15A2F" w:rsidRDefault="00F638D1" w:rsidP="006F7177">
            <w:pPr>
              <w:rPr>
                <w:rFonts w:cstheme="minorHAnsi"/>
              </w:rPr>
            </w:pPr>
            <w:r w:rsidRPr="00C15A2F">
              <w:rPr>
                <w:rFonts w:cstheme="minorHAnsi"/>
              </w:rPr>
              <w:t xml:space="preserve">Klin </w:t>
            </w:r>
          </w:p>
        </w:tc>
        <w:tc>
          <w:tcPr>
            <w:tcW w:w="2160" w:type="dxa"/>
          </w:tcPr>
          <w:p w14:paraId="6C697583" w14:textId="77777777" w:rsidR="006F7177" w:rsidRPr="00C15A2F" w:rsidRDefault="006F7177" w:rsidP="006F7177"/>
        </w:tc>
        <w:tc>
          <w:tcPr>
            <w:tcW w:w="1943" w:type="dxa"/>
          </w:tcPr>
          <w:p w14:paraId="24CE13CF" w14:textId="77777777" w:rsidR="006F7177" w:rsidRPr="00C15A2F" w:rsidRDefault="006F7177" w:rsidP="006F7177"/>
        </w:tc>
      </w:tr>
      <w:tr w:rsidR="006F7177" w:rsidRPr="00C15A2F" w14:paraId="622871C0" w14:textId="77777777" w:rsidTr="003D53BD">
        <w:tc>
          <w:tcPr>
            <w:tcW w:w="486" w:type="dxa"/>
          </w:tcPr>
          <w:p w14:paraId="0E91D4F0" w14:textId="1AE8D942" w:rsidR="006F7177" w:rsidRPr="00C15A2F" w:rsidRDefault="006F7177" w:rsidP="006F7177">
            <w:r w:rsidRPr="00C15A2F">
              <w:t>8</w:t>
            </w:r>
          </w:p>
        </w:tc>
        <w:tc>
          <w:tcPr>
            <w:tcW w:w="4473" w:type="dxa"/>
          </w:tcPr>
          <w:p w14:paraId="0BA2AD78" w14:textId="2679A865" w:rsidR="006F7177" w:rsidRPr="00C15A2F" w:rsidRDefault="00F638D1" w:rsidP="006F7177">
            <w:r w:rsidRPr="00C15A2F">
              <w:t>Haczyk</w:t>
            </w:r>
          </w:p>
        </w:tc>
        <w:tc>
          <w:tcPr>
            <w:tcW w:w="2160" w:type="dxa"/>
          </w:tcPr>
          <w:p w14:paraId="7AE5837F" w14:textId="77777777" w:rsidR="006F7177" w:rsidRPr="00C15A2F" w:rsidRDefault="006F7177" w:rsidP="006F7177"/>
        </w:tc>
        <w:tc>
          <w:tcPr>
            <w:tcW w:w="1943" w:type="dxa"/>
          </w:tcPr>
          <w:p w14:paraId="51F29419" w14:textId="77777777" w:rsidR="006F7177" w:rsidRPr="00C15A2F" w:rsidRDefault="006F7177" w:rsidP="006F7177"/>
        </w:tc>
      </w:tr>
      <w:tr w:rsidR="006F7177" w:rsidRPr="00C15A2F" w14:paraId="146BF37C" w14:textId="77777777" w:rsidTr="003D53BD">
        <w:tc>
          <w:tcPr>
            <w:tcW w:w="486" w:type="dxa"/>
          </w:tcPr>
          <w:p w14:paraId="44A0B774" w14:textId="40F1BFB4" w:rsidR="006F7177" w:rsidRPr="00C15A2F" w:rsidRDefault="006F7177" w:rsidP="006F7177">
            <w:r w:rsidRPr="00C15A2F">
              <w:t>9</w:t>
            </w:r>
          </w:p>
        </w:tc>
        <w:tc>
          <w:tcPr>
            <w:tcW w:w="4473" w:type="dxa"/>
          </w:tcPr>
          <w:p w14:paraId="64AABBC6" w14:textId="6BF60635" w:rsidR="006F7177" w:rsidRPr="00C15A2F" w:rsidRDefault="00F638D1" w:rsidP="006F7177">
            <w:r w:rsidRPr="00C15A2F">
              <w:t>Gaśnice</w:t>
            </w:r>
          </w:p>
        </w:tc>
        <w:tc>
          <w:tcPr>
            <w:tcW w:w="2160" w:type="dxa"/>
          </w:tcPr>
          <w:p w14:paraId="04F28495" w14:textId="77777777" w:rsidR="006F7177" w:rsidRPr="00C15A2F" w:rsidRDefault="006F7177" w:rsidP="006F7177"/>
        </w:tc>
        <w:tc>
          <w:tcPr>
            <w:tcW w:w="1943" w:type="dxa"/>
          </w:tcPr>
          <w:p w14:paraId="66D4FFF3" w14:textId="77777777" w:rsidR="006F7177" w:rsidRPr="00C15A2F" w:rsidRDefault="006F7177" w:rsidP="006F7177"/>
        </w:tc>
      </w:tr>
      <w:tr w:rsidR="006F7177" w:rsidRPr="00C15A2F" w14:paraId="61481357" w14:textId="77777777" w:rsidTr="003D53BD">
        <w:tc>
          <w:tcPr>
            <w:tcW w:w="486" w:type="dxa"/>
          </w:tcPr>
          <w:p w14:paraId="0C68863C" w14:textId="5ADF4509" w:rsidR="006F7177" w:rsidRPr="00C15A2F" w:rsidRDefault="006F7177" w:rsidP="006F7177">
            <w:r w:rsidRPr="00C15A2F">
              <w:t>10</w:t>
            </w:r>
          </w:p>
        </w:tc>
        <w:tc>
          <w:tcPr>
            <w:tcW w:w="4473" w:type="dxa"/>
          </w:tcPr>
          <w:p w14:paraId="20F26964" w14:textId="32F5E2CB" w:rsidR="006F7177" w:rsidRPr="00C15A2F" w:rsidRDefault="00F638D1" w:rsidP="006F7177">
            <w:r w:rsidRPr="00C15A2F">
              <w:t>Stan AdBlue</w:t>
            </w:r>
          </w:p>
        </w:tc>
        <w:tc>
          <w:tcPr>
            <w:tcW w:w="2160" w:type="dxa"/>
          </w:tcPr>
          <w:p w14:paraId="0EC1E0A5" w14:textId="77777777" w:rsidR="006F7177" w:rsidRPr="00C15A2F" w:rsidRDefault="006F7177" w:rsidP="006F7177"/>
        </w:tc>
        <w:tc>
          <w:tcPr>
            <w:tcW w:w="1943" w:type="dxa"/>
          </w:tcPr>
          <w:p w14:paraId="3ED3E013" w14:textId="77777777" w:rsidR="006F7177" w:rsidRPr="00C15A2F" w:rsidRDefault="006F7177" w:rsidP="006F7177"/>
        </w:tc>
      </w:tr>
      <w:tr w:rsidR="006F7177" w:rsidRPr="00C15A2F" w14:paraId="192EEE29" w14:textId="77777777" w:rsidTr="003D53BD">
        <w:tc>
          <w:tcPr>
            <w:tcW w:w="486" w:type="dxa"/>
          </w:tcPr>
          <w:p w14:paraId="251AD3AA" w14:textId="369665FF" w:rsidR="006F7177" w:rsidRPr="00C15A2F" w:rsidRDefault="006F7177" w:rsidP="006F7177">
            <w:r w:rsidRPr="00C15A2F">
              <w:t>11</w:t>
            </w:r>
          </w:p>
        </w:tc>
        <w:tc>
          <w:tcPr>
            <w:tcW w:w="4473" w:type="dxa"/>
          </w:tcPr>
          <w:p w14:paraId="1136D92F" w14:textId="08110881" w:rsidR="006F7177" w:rsidRPr="00C15A2F" w:rsidRDefault="00F638D1" w:rsidP="006F7177">
            <w:r w:rsidRPr="00C15A2F">
              <w:t>Stan paliwa</w:t>
            </w:r>
          </w:p>
        </w:tc>
        <w:tc>
          <w:tcPr>
            <w:tcW w:w="2160" w:type="dxa"/>
          </w:tcPr>
          <w:p w14:paraId="00368AF0" w14:textId="77777777" w:rsidR="006F7177" w:rsidRPr="00C15A2F" w:rsidRDefault="006F7177" w:rsidP="006F7177"/>
        </w:tc>
        <w:tc>
          <w:tcPr>
            <w:tcW w:w="1943" w:type="dxa"/>
          </w:tcPr>
          <w:p w14:paraId="477CC8C4" w14:textId="77777777" w:rsidR="006F7177" w:rsidRPr="00C15A2F" w:rsidRDefault="006F7177" w:rsidP="006F7177"/>
        </w:tc>
      </w:tr>
      <w:tr w:rsidR="006F7177" w:rsidRPr="00C15A2F" w14:paraId="5209A3A9" w14:textId="77777777" w:rsidTr="003D53BD">
        <w:tc>
          <w:tcPr>
            <w:tcW w:w="486" w:type="dxa"/>
          </w:tcPr>
          <w:p w14:paraId="38734C6C" w14:textId="51A3AC21" w:rsidR="006F7177" w:rsidRPr="00C15A2F" w:rsidRDefault="006F7177" w:rsidP="006F7177">
            <w:r w:rsidRPr="00C15A2F">
              <w:t>12</w:t>
            </w:r>
          </w:p>
        </w:tc>
        <w:tc>
          <w:tcPr>
            <w:tcW w:w="4473" w:type="dxa"/>
          </w:tcPr>
          <w:p w14:paraId="3A47A78C" w14:textId="1424AA46" w:rsidR="006F7177" w:rsidRPr="00C15A2F" w:rsidRDefault="00F638D1" w:rsidP="006F7177">
            <w:r w:rsidRPr="00C15A2F">
              <w:t>Trójkąt</w:t>
            </w:r>
          </w:p>
        </w:tc>
        <w:tc>
          <w:tcPr>
            <w:tcW w:w="2160" w:type="dxa"/>
          </w:tcPr>
          <w:p w14:paraId="69F3774E" w14:textId="77777777" w:rsidR="006F7177" w:rsidRPr="00C15A2F" w:rsidRDefault="006F7177" w:rsidP="006F7177"/>
        </w:tc>
        <w:tc>
          <w:tcPr>
            <w:tcW w:w="1943" w:type="dxa"/>
          </w:tcPr>
          <w:p w14:paraId="3C34D62F" w14:textId="77777777" w:rsidR="006F7177" w:rsidRPr="00C15A2F" w:rsidRDefault="006F7177" w:rsidP="006F7177"/>
        </w:tc>
      </w:tr>
      <w:tr w:rsidR="006F7177" w:rsidRPr="00C15A2F" w14:paraId="5CF63CB3" w14:textId="77777777" w:rsidTr="003D53BD">
        <w:tc>
          <w:tcPr>
            <w:tcW w:w="486" w:type="dxa"/>
          </w:tcPr>
          <w:p w14:paraId="56D87B63" w14:textId="580FA404" w:rsidR="006F7177" w:rsidRPr="00C15A2F" w:rsidRDefault="006F7177" w:rsidP="006F7177">
            <w:r w:rsidRPr="00C15A2F">
              <w:t>13</w:t>
            </w:r>
          </w:p>
        </w:tc>
        <w:tc>
          <w:tcPr>
            <w:tcW w:w="4473" w:type="dxa"/>
          </w:tcPr>
          <w:p w14:paraId="4A025B82" w14:textId="13497E3B" w:rsidR="006F7177" w:rsidRPr="00C15A2F" w:rsidRDefault="00F638D1" w:rsidP="006F7177">
            <w:r w:rsidRPr="00C15A2F">
              <w:t>Apteczka</w:t>
            </w:r>
          </w:p>
        </w:tc>
        <w:tc>
          <w:tcPr>
            <w:tcW w:w="2160" w:type="dxa"/>
          </w:tcPr>
          <w:p w14:paraId="577D5C32" w14:textId="77777777" w:rsidR="006F7177" w:rsidRPr="00C15A2F" w:rsidRDefault="006F7177" w:rsidP="006F7177"/>
        </w:tc>
        <w:tc>
          <w:tcPr>
            <w:tcW w:w="1943" w:type="dxa"/>
          </w:tcPr>
          <w:p w14:paraId="7F46DF6C" w14:textId="77777777" w:rsidR="006F7177" w:rsidRPr="00C15A2F" w:rsidRDefault="006F7177" w:rsidP="006F7177"/>
        </w:tc>
      </w:tr>
      <w:tr w:rsidR="006F7177" w:rsidRPr="00C15A2F" w14:paraId="0DBC6888" w14:textId="77777777" w:rsidTr="003D53BD">
        <w:tc>
          <w:tcPr>
            <w:tcW w:w="486" w:type="dxa"/>
          </w:tcPr>
          <w:p w14:paraId="6D8392A4" w14:textId="79F59F16" w:rsidR="006F7177" w:rsidRPr="00C15A2F" w:rsidRDefault="006F7177" w:rsidP="006F7177">
            <w:r w:rsidRPr="00C15A2F">
              <w:t>14</w:t>
            </w:r>
          </w:p>
        </w:tc>
        <w:tc>
          <w:tcPr>
            <w:tcW w:w="4473" w:type="dxa"/>
          </w:tcPr>
          <w:p w14:paraId="6B9D81D4" w14:textId="57EE779C" w:rsidR="006F7177" w:rsidRPr="00C15A2F" w:rsidRDefault="00F638D1" w:rsidP="006F7177">
            <w:r w:rsidRPr="00C15A2F">
              <w:t>Łącznik zaczepu holowniczego</w:t>
            </w:r>
          </w:p>
        </w:tc>
        <w:tc>
          <w:tcPr>
            <w:tcW w:w="2160" w:type="dxa"/>
          </w:tcPr>
          <w:p w14:paraId="148AA3B8" w14:textId="77777777" w:rsidR="006F7177" w:rsidRPr="00C15A2F" w:rsidRDefault="006F7177" w:rsidP="006F7177"/>
        </w:tc>
        <w:tc>
          <w:tcPr>
            <w:tcW w:w="1943" w:type="dxa"/>
          </w:tcPr>
          <w:p w14:paraId="25B78D82" w14:textId="77777777" w:rsidR="006F7177" w:rsidRPr="00C15A2F" w:rsidRDefault="006F7177" w:rsidP="006F7177"/>
        </w:tc>
      </w:tr>
      <w:tr w:rsidR="006F7177" w14:paraId="3DAD069E" w14:textId="77777777" w:rsidTr="003D53BD">
        <w:tc>
          <w:tcPr>
            <w:tcW w:w="486" w:type="dxa"/>
          </w:tcPr>
          <w:p w14:paraId="1002D4A5" w14:textId="162E2FC6" w:rsidR="006F7177" w:rsidRDefault="006F7177" w:rsidP="006F7177">
            <w:r w:rsidRPr="00C15A2F">
              <w:t>15</w:t>
            </w:r>
          </w:p>
        </w:tc>
        <w:tc>
          <w:tcPr>
            <w:tcW w:w="4473" w:type="dxa"/>
          </w:tcPr>
          <w:p w14:paraId="57A46A00" w14:textId="77777777" w:rsidR="006F7177" w:rsidRDefault="006F7177" w:rsidP="006F7177"/>
        </w:tc>
        <w:tc>
          <w:tcPr>
            <w:tcW w:w="2160" w:type="dxa"/>
          </w:tcPr>
          <w:p w14:paraId="59835458" w14:textId="77777777" w:rsidR="006F7177" w:rsidRDefault="006F7177" w:rsidP="006F7177"/>
        </w:tc>
        <w:tc>
          <w:tcPr>
            <w:tcW w:w="1943" w:type="dxa"/>
          </w:tcPr>
          <w:p w14:paraId="1E47A5B6" w14:textId="77777777" w:rsidR="006F7177" w:rsidRDefault="006F7177" w:rsidP="006F7177"/>
        </w:tc>
      </w:tr>
      <w:tr w:rsidR="006F7177" w14:paraId="436E82CF" w14:textId="77777777" w:rsidTr="003D53BD">
        <w:tc>
          <w:tcPr>
            <w:tcW w:w="486" w:type="dxa"/>
          </w:tcPr>
          <w:p w14:paraId="31E3AA86" w14:textId="59205F7A" w:rsidR="006F7177" w:rsidRDefault="006F7177" w:rsidP="006F7177">
            <w:r>
              <w:t>16</w:t>
            </w:r>
          </w:p>
        </w:tc>
        <w:tc>
          <w:tcPr>
            <w:tcW w:w="4473" w:type="dxa"/>
          </w:tcPr>
          <w:p w14:paraId="0611A954" w14:textId="77777777" w:rsidR="006F7177" w:rsidRDefault="006F7177" w:rsidP="006F7177"/>
        </w:tc>
        <w:tc>
          <w:tcPr>
            <w:tcW w:w="2160" w:type="dxa"/>
          </w:tcPr>
          <w:p w14:paraId="6E99BC67" w14:textId="77777777" w:rsidR="006F7177" w:rsidRDefault="006F7177" w:rsidP="006F7177"/>
        </w:tc>
        <w:tc>
          <w:tcPr>
            <w:tcW w:w="1943" w:type="dxa"/>
          </w:tcPr>
          <w:p w14:paraId="1ADDA0CC" w14:textId="77777777" w:rsidR="006F7177" w:rsidRDefault="006F7177" w:rsidP="006F7177"/>
        </w:tc>
      </w:tr>
    </w:tbl>
    <w:p w14:paraId="019D0ABB" w14:textId="39E97DE5" w:rsidR="003D53BD" w:rsidRDefault="003D53BD" w:rsidP="00F7183C"/>
    <w:p w14:paraId="4D8F9348" w14:textId="77777777" w:rsidR="006F7177" w:rsidRDefault="006F7177" w:rsidP="00F7183C"/>
    <w:p w14:paraId="00B15F03" w14:textId="77777777" w:rsidR="000977C8" w:rsidRPr="003D53BD" w:rsidRDefault="003D53BD" w:rsidP="00F7183C">
      <w:pPr>
        <w:rPr>
          <w:b/>
        </w:rPr>
      </w:pPr>
      <w:r w:rsidRPr="003D53BD">
        <w:rPr>
          <w:b/>
        </w:rPr>
        <w:lastRenderedPageBreak/>
        <w:t xml:space="preserve">Uwagi do stanu technicznego pojazdu </w:t>
      </w:r>
      <w:r w:rsidR="002347DC" w:rsidRPr="003D53BD">
        <w:rPr>
          <w:b/>
        </w:rPr>
        <w:t xml:space="preserve"> :</w:t>
      </w:r>
    </w:p>
    <w:p w14:paraId="2F96969C" w14:textId="77777777" w:rsidR="002347DC" w:rsidRDefault="002347DC" w:rsidP="00F7183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CBD91" w14:textId="77777777" w:rsidR="009852BC" w:rsidRDefault="009852BC" w:rsidP="00F7183C"/>
    <w:p w14:paraId="4CA13B87" w14:textId="77777777" w:rsidR="009852BC" w:rsidRDefault="009852BC" w:rsidP="00F7183C"/>
    <w:p w14:paraId="60759617" w14:textId="1BDBF494" w:rsidR="009852BC" w:rsidRDefault="009852BC" w:rsidP="00F7183C">
      <w:r>
        <w:t>Przedstawiciel</w:t>
      </w:r>
      <w:r w:rsidR="00D36924">
        <w:t>/le Wykonawcy</w:t>
      </w:r>
      <w:r>
        <w:tab/>
        <w:t>:</w:t>
      </w:r>
      <w:r>
        <w:tab/>
      </w:r>
      <w:r>
        <w:tab/>
        <w:t xml:space="preserve"> Przedstawicie</w:t>
      </w:r>
      <w:r w:rsidR="00D36924">
        <w:t>l/le Zamawia</w:t>
      </w:r>
      <w:r>
        <w:t>jącego :</w:t>
      </w:r>
    </w:p>
    <w:p w14:paraId="1A0BC75A" w14:textId="77777777" w:rsidR="009852BC" w:rsidRDefault="009852BC" w:rsidP="009852BC">
      <w:pPr>
        <w:pStyle w:val="Akapitzlist"/>
        <w:numPr>
          <w:ilvl w:val="0"/>
          <w:numId w:val="2"/>
        </w:numPr>
        <w:ind w:left="284" w:hanging="284"/>
      </w:pPr>
      <w:r>
        <w:t>………………………………</w:t>
      </w:r>
      <w:r>
        <w:tab/>
        <w:t>………….     …………………   1. ………………………………………………   ……………………..</w:t>
      </w:r>
    </w:p>
    <w:p w14:paraId="50EB76C0" w14:textId="77777777" w:rsidR="009852BC" w:rsidRDefault="009852BC" w:rsidP="009852BC">
      <w:pPr>
        <w:pStyle w:val="Akapitzlist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9852BC">
        <w:rPr>
          <w:sz w:val="16"/>
          <w:szCs w:val="16"/>
        </w:rPr>
        <w:t>( imię i nazwisko)</w:t>
      </w:r>
      <w:r w:rsidRPr="009852BC">
        <w:rPr>
          <w:sz w:val="16"/>
          <w:szCs w:val="16"/>
        </w:rPr>
        <w:tab/>
      </w:r>
      <w:r w:rsidRPr="009852BC">
        <w:rPr>
          <w:sz w:val="16"/>
          <w:szCs w:val="16"/>
        </w:rPr>
        <w:tab/>
        <w:t xml:space="preserve">      (data i podpis)         </w:t>
      </w:r>
      <w:r>
        <w:rPr>
          <w:sz w:val="16"/>
          <w:szCs w:val="16"/>
        </w:rPr>
        <w:t xml:space="preserve">                       </w:t>
      </w:r>
      <w:r w:rsidRPr="009852BC">
        <w:rPr>
          <w:sz w:val="16"/>
          <w:szCs w:val="16"/>
        </w:rPr>
        <w:t xml:space="preserve">(imię i nazwisko)                     </w:t>
      </w:r>
      <w:r>
        <w:rPr>
          <w:sz w:val="16"/>
          <w:szCs w:val="16"/>
        </w:rPr>
        <w:t xml:space="preserve">               </w:t>
      </w:r>
      <w:r w:rsidRPr="009852BC">
        <w:rPr>
          <w:sz w:val="16"/>
          <w:szCs w:val="16"/>
        </w:rPr>
        <w:t xml:space="preserve"> (data i podpis)</w:t>
      </w:r>
    </w:p>
    <w:p w14:paraId="74378049" w14:textId="77777777" w:rsidR="009852BC" w:rsidRDefault="009852BC" w:rsidP="009852BC">
      <w:pPr>
        <w:pStyle w:val="Akapitzlist"/>
        <w:ind w:left="284"/>
        <w:rPr>
          <w:sz w:val="16"/>
          <w:szCs w:val="16"/>
        </w:rPr>
      </w:pPr>
    </w:p>
    <w:p w14:paraId="104156E0" w14:textId="77777777" w:rsidR="009852BC" w:rsidRDefault="009852BC" w:rsidP="009852BC">
      <w:pPr>
        <w:pStyle w:val="Akapitzlist"/>
        <w:numPr>
          <w:ilvl w:val="0"/>
          <w:numId w:val="2"/>
        </w:numPr>
        <w:ind w:left="284" w:hanging="284"/>
      </w:pPr>
      <w:r>
        <w:t>………………………………</w:t>
      </w:r>
      <w:r>
        <w:tab/>
        <w:t>………….     …………………   2. ………………………………………………   ……………………..</w:t>
      </w:r>
    </w:p>
    <w:p w14:paraId="35AE87A6" w14:textId="77777777" w:rsidR="009852BC" w:rsidRDefault="009852BC" w:rsidP="009852BC">
      <w:pPr>
        <w:pStyle w:val="Akapitzlist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9852BC">
        <w:rPr>
          <w:sz w:val="16"/>
          <w:szCs w:val="16"/>
        </w:rPr>
        <w:t>( imię i nazwisko)</w:t>
      </w:r>
      <w:r w:rsidRPr="009852BC">
        <w:rPr>
          <w:sz w:val="16"/>
          <w:szCs w:val="16"/>
        </w:rPr>
        <w:tab/>
      </w:r>
      <w:r w:rsidRPr="009852BC">
        <w:rPr>
          <w:sz w:val="16"/>
          <w:szCs w:val="16"/>
        </w:rPr>
        <w:tab/>
        <w:t xml:space="preserve">      (data i podpis)         </w:t>
      </w:r>
      <w:r>
        <w:rPr>
          <w:sz w:val="16"/>
          <w:szCs w:val="16"/>
        </w:rPr>
        <w:t xml:space="preserve">                       </w:t>
      </w:r>
      <w:r w:rsidRPr="009852BC">
        <w:rPr>
          <w:sz w:val="16"/>
          <w:szCs w:val="16"/>
        </w:rPr>
        <w:t xml:space="preserve">(imię i nazwisko)                     </w:t>
      </w:r>
      <w:r>
        <w:rPr>
          <w:sz w:val="16"/>
          <w:szCs w:val="16"/>
        </w:rPr>
        <w:t xml:space="preserve">               </w:t>
      </w:r>
      <w:r w:rsidRPr="009852BC">
        <w:rPr>
          <w:sz w:val="16"/>
          <w:szCs w:val="16"/>
        </w:rPr>
        <w:t xml:space="preserve"> (data i podpis)</w:t>
      </w:r>
    </w:p>
    <w:p w14:paraId="0396AE98" w14:textId="77777777" w:rsidR="009852BC" w:rsidRDefault="009852BC" w:rsidP="009852BC">
      <w:pPr>
        <w:pStyle w:val="Akapitzlist"/>
        <w:ind w:left="284"/>
        <w:rPr>
          <w:sz w:val="16"/>
          <w:szCs w:val="16"/>
        </w:rPr>
      </w:pPr>
    </w:p>
    <w:p w14:paraId="46B4B50A" w14:textId="77777777" w:rsidR="009852BC" w:rsidRPr="009852BC" w:rsidRDefault="009852BC" w:rsidP="009852BC">
      <w:pPr>
        <w:pStyle w:val="Akapitzlist"/>
        <w:ind w:left="0"/>
        <w:rPr>
          <w:sz w:val="16"/>
          <w:szCs w:val="16"/>
        </w:rPr>
      </w:pPr>
    </w:p>
    <w:sectPr w:rsidR="009852BC" w:rsidRPr="0098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7BC8"/>
    <w:multiLevelType w:val="hybridMultilevel"/>
    <w:tmpl w:val="FCB4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7043C"/>
    <w:multiLevelType w:val="hybridMultilevel"/>
    <w:tmpl w:val="5E7E6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88825">
    <w:abstractNumId w:val="1"/>
  </w:num>
  <w:num w:numId="2" w16cid:durableId="168875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3C"/>
    <w:rsid w:val="00087269"/>
    <w:rsid w:val="000977C8"/>
    <w:rsid w:val="00146D80"/>
    <w:rsid w:val="001B3375"/>
    <w:rsid w:val="001F0CEA"/>
    <w:rsid w:val="002347DC"/>
    <w:rsid w:val="002556A5"/>
    <w:rsid w:val="00367631"/>
    <w:rsid w:val="00397B6D"/>
    <w:rsid w:val="003B7A00"/>
    <w:rsid w:val="003D53BD"/>
    <w:rsid w:val="00422135"/>
    <w:rsid w:val="0046686F"/>
    <w:rsid w:val="004A3B3A"/>
    <w:rsid w:val="00576847"/>
    <w:rsid w:val="00657210"/>
    <w:rsid w:val="006F29C3"/>
    <w:rsid w:val="006F7177"/>
    <w:rsid w:val="00713B45"/>
    <w:rsid w:val="007776A8"/>
    <w:rsid w:val="008F244D"/>
    <w:rsid w:val="008F6A46"/>
    <w:rsid w:val="00974133"/>
    <w:rsid w:val="009852BC"/>
    <w:rsid w:val="00987F88"/>
    <w:rsid w:val="00AE3D01"/>
    <w:rsid w:val="00B4216B"/>
    <w:rsid w:val="00BB3052"/>
    <w:rsid w:val="00BE02C9"/>
    <w:rsid w:val="00BE4C3D"/>
    <w:rsid w:val="00C15A2F"/>
    <w:rsid w:val="00C54449"/>
    <w:rsid w:val="00C57A1E"/>
    <w:rsid w:val="00C754B9"/>
    <w:rsid w:val="00C904CB"/>
    <w:rsid w:val="00D36924"/>
    <w:rsid w:val="00DA5AFC"/>
    <w:rsid w:val="00F638D1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B04B"/>
  <w15:docId w15:val="{AB05E52F-39AF-40BB-BA50-DF7CAD3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52BC"/>
    <w:pPr>
      <w:ind w:left="720"/>
      <w:contextualSpacing/>
    </w:pPr>
  </w:style>
  <w:style w:type="paragraph" w:styleId="Bezodstpw">
    <w:name w:val="No Spacing"/>
    <w:uiPriority w:val="1"/>
    <w:qFormat/>
    <w:rsid w:val="00987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E55F-D2AE-4583-B7C0-57F154F9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</cp:lastModifiedBy>
  <cp:revision>4</cp:revision>
  <dcterms:created xsi:type="dcterms:W3CDTF">2025-03-17T06:20:00Z</dcterms:created>
  <dcterms:modified xsi:type="dcterms:W3CDTF">2025-03-17T06:22:00Z</dcterms:modified>
</cp:coreProperties>
</file>